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27" w:rsidRDefault="00620E09" w:rsidP="009C0B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</w:p>
    <w:p w:rsidR="002E4927" w:rsidRDefault="009C0B8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620E09" w:rsidRPr="00D40A3E">
        <w:rPr>
          <w:rFonts w:ascii="Times New Roman" w:hAnsi="Times New Roman"/>
          <w:bCs/>
          <w:sz w:val="24"/>
          <w:szCs w:val="24"/>
        </w:rPr>
        <w:t xml:space="preserve">Договору 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BD14B7">
        <w:rPr>
          <w:rFonts w:ascii="Times New Roman" w:hAnsi="Times New Roman"/>
          <w:bCs/>
          <w:sz w:val="24"/>
          <w:szCs w:val="24"/>
        </w:rPr>
        <w:t>1</w:t>
      </w:r>
      <w:r w:rsidR="00471186">
        <w:rPr>
          <w:rFonts w:ascii="Times New Roman" w:hAnsi="Times New Roman"/>
          <w:bCs/>
          <w:sz w:val="24"/>
          <w:szCs w:val="24"/>
        </w:rPr>
        <w:t>9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>от _____</w:t>
      </w:r>
      <w:bookmarkStart w:id="17" w:name="_GoBack"/>
      <w:bookmarkEnd w:id="17"/>
      <w:r w:rsidR="00C52181">
        <w:rPr>
          <w:rFonts w:ascii="Times New Roman" w:hAnsi="Times New Roman"/>
          <w:bCs/>
          <w:sz w:val="24"/>
          <w:szCs w:val="24"/>
        </w:rPr>
        <w:t>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BD14B7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90188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D24C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C70020" w:rsidRPr="0072381E" w:rsidRDefault="00F65821" w:rsidP="0090188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9018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90188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2E4927"/>
    <w:rsid w:val="00317829"/>
    <w:rsid w:val="00471186"/>
    <w:rsid w:val="00620E09"/>
    <w:rsid w:val="006B7183"/>
    <w:rsid w:val="006F7FE6"/>
    <w:rsid w:val="009C0B89"/>
    <w:rsid w:val="00B516A6"/>
    <w:rsid w:val="00BC4782"/>
    <w:rsid w:val="00BD14B7"/>
    <w:rsid w:val="00C52181"/>
    <w:rsid w:val="00C70020"/>
    <w:rsid w:val="00D24C6E"/>
    <w:rsid w:val="00D40A3E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966</Characters>
  <Application>Microsoft Office Word</Application>
  <DocSecurity>0</DocSecurity>
  <Lines>8</Lines>
  <Paragraphs>2</Paragraphs>
  <ScaleCrop>false</ScaleCrop>
  <Company>IT Organization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18</cp:revision>
  <dcterms:created xsi:type="dcterms:W3CDTF">2019-12-26T06:59:00Z</dcterms:created>
  <dcterms:modified xsi:type="dcterms:W3CDTF">2022-06-14T09:34:00Z</dcterms:modified>
</cp:coreProperties>
</file>